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32C03" w14:textId="19FABD98" w:rsidR="00640AAA" w:rsidRDefault="00663F0E" w:rsidP="00640AAA">
      <w:pPr>
        <w:jc w:val="center"/>
      </w:pPr>
      <w:r w:rsidRPr="00F64C83">
        <w:rPr>
          <w:b/>
          <w:bCs/>
          <w:smallCaps/>
          <w:noProof/>
          <w:color w:val="124F1A" w:themeColor="accent3" w:themeShade="B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59264" behindDoc="1" locked="0" layoutInCell="1" allowOverlap="1" wp14:anchorId="1F377248" wp14:editId="5AE882B3">
            <wp:simplePos x="0" y="0"/>
            <wp:positionH relativeFrom="column">
              <wp:posOffset>4705350</wp:posOffset>
            </wp:positionH>
            <wp:positionV relativeFrom="paragraph">
              <wp:posOffset>-200025</wp:posOffset>
            </wp:positionV>
            <wp:extent cx="2069465" cy="1628775"/>
            <wp:effectExtent l="0" t="0" r="6985" b="9525"/>
            <wp:wrapNone/>
            <wp:docPr id="3" name="Image 3" descr="Une image contenant dessin, croquis, clipar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dessin, croquis, clipart, illustra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8B4" w:rsidRPr="00D538B4">
        <w:rPr>
          <w:rFonts w:ascii="Calibri" w:eastAsia="Calibri" w:hAnsi="Calibri" w:cs="Calibri"/>
          <w:b/>
          <w:bCs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61312" behindDoc="0" locked="0" layoutInCell="1" allowOverlap="1" wp14:anchorId="4A026FA7" wp14:editId="43482EE5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094361" cy="457200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36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AAA" w:rsidRPr="00640AAA">
        <w:t>FACTURE DE PRESTATION DE SERVICE</w:t>
      </w:r>
    </w:p>
    <w:p w14:paraId="37F16146" w14:textId="04FE0B04" w:rsidR="00E94A42" w:rsidRPr="00F536EC" w:rsidRDefault="00E94A42" w:rsidP="00E94A42">
      <w:pPr>
        <w:spacing w:before="240" w:after="0" w:line="259" w:lineRule="auto"/>
        <w:rPr>
          <w:rFonts w:ascii="Calibri" w:eastAsia="Calibri" w:hAnsi="Calibri" w:cs="Times New Roman"/>
          <w:b/>
          <w:bCs/>
          <w:smallCaps/>
          <w:kern w:val="0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</w:pPr>
      <w:r w:rsidRPr="00F536EC">
        <w:rPr>
          <w:rFonts w:ascii="Calibri" w:eastAsia="Calibri" w:hAnsi="Calibri" w:cs="Times New Roman"/>
          <w:b/>
          <w:bCs/>
          <w:smallCaps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  <w:t xml:space="preserve">Coordonnées du </w:t>
      </w:r>
      <w:bookmarkStart w:id="0" w:name="_Hlk167007069"/>
      <w:r w:rsidRPr="00F536EC">
        <w:rPr>
          <w:rFonts w:ascii="Calibri" w:eastAsia="Calibri" w:hAnsi="Calibri" w:cs="Times New Roman"/>
          <w:b/>
          <w:bCs/>
          <w:smallCaps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  <w:t>cercle</w:t>
      </w:r>
      <w:r w:rsidRPr="00F536EC">
        <w:rPr>
          <w:rFonts w:ascii="Calibri" w:eastAsia="Calibri" w:hAnsi="Calibri" w:cs="Times New Roman"/>
          <w:b/>
          <w:bCs/>
          <w:smallCaps/>
          <w:kern w:val="0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  <w:t> </w:t>
      </w:r>
    </w:p>
    <w:p w14:paraId="422D7D7E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N° d’entreprise de la fédération :</w:t>
      </w:r>
    </w:p>
    <w:p w14:paraId="6634140D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Nom de la Fédération :</w:t>
      </w:r>
    </w:p>
    <w:p w14:paraId="76F22949" w14:textId="72570D6C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N°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cercle :</w:t>
      </w:r>
    </w:p>
    <w:p w14:paraId="4326CB4F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Nom Cercle :</w:t>
      </w:r>
    </w:p>
    <w:p w14:paraId="42525DDB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Nom et prénom du responsable du cercle : </w:t>
      </w:r>
    </w:p>
    <w:p w14:paraId="6CE77153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N° de référence de l’activité de formation : FHH2324- - / -</w:t>
      </w:r>
    </w:p>
    <w:p w14:paraId="05F36408" w14:textId="77777777" w:rsidR="00E94A42" w:rsidRPr="00F536EC" w:rsidRDefault="00E94A42" w:rsidP="00E94A42">
      <w:pPr>
        <w:spacing w:before="240" w:after="0" w:line="259" w:lineRule="auto"/>
        <w:rPr>
          <w:rFonts w:ascii="Calibri" w:eastAsia="Calibri" w:hAnsi="Calibri" w:cs="Times New Roman"/>
          <w:b/>
          <w:bCs/>
          <w:smallCaps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</w:pPr>
      <w:r w:rsidRPr="00F536EC">
        <w:rPr>
          <w:rFonts w:ascii="Calibri" w:eastAsia="Calibri" w:hAnsi="Calibri" w:cs="Times New Roman"/>
          <w:b/>
          <w:bCs/>
          <w:smallCaps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  <w:t>Coordonnées du prestataire </w:t>
      </w:r>
    </w:p>
    <w:p w14:paraId="65514984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N° agréation :</w:t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ab/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ab/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ab/>
      </w:r>
    </w:p>
    <w:p w14:paraId="7A7E3925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Prestataire occasionnel :</w:t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ab/>
        <w:t xml:space="preserve"> </w:t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instrText xml:space="preserve"> FORMCHECKBOX </w:instrText>
      </w:r>
      <w:r w:rsidR="00F536EC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r>
      <w:r w:rsidR="00F536EC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fldChar w:fldCharType="separate"/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fldChar w:fldCharType="end"/>
      </w:r>
      <w:bookmarkEnd w:id="1"/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 oui </w:t>
      </w:r>
    </w:p>
    <w:p w14:paraId="57634BBB" w14:textId="77777777" w:rsidR="00E94A42" w:rsidRPr="00E94A42" w:rsidRDefault="00E94A42" w:rsidP="00E94A42">
      <w:pPr>
        <w:spacing w:after="0" w:line="276" w:lineRule="auto"/>
        <w:ind w:left="2124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  </w:t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ab/>
        <w:t xml:space="preserve"> </w:t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instrText xml:space="preserve"> FORMCHECKBOX </w:instrText>
      </w:r>
      <w:r w:rsidR="00F536EC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r>
      <w:r w:rsidR="00F536EC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fldChar w:fldCharType="separate"/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fldChar w:fldCharType="end"/>
      </w:r>
      <w:bookmarkEnd w:id="2"/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 non </w:t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sym w:font="Wingdings" w:char="F0E8"/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 N° d’entreprise :</w:t>
      </w:r>
    </w:p>
    <w:p w14:paraId="175D388D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NOM et prénom :</w:t>
      </w:r>
    </w:p>
    <w:p w14:paraId="6E4F371C" w14:textId="77777777" w:rsidR="00E94A42" w:rsidRPr="00E94A42" w:rsidRDefault="00E94A42" w:rsidP="00E94A4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Adresse :</w:t>
      </w:r>
    </w:p>
    <w:p w14:paraId="70022EB8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Téléphone :</w:t>
      </w: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Courriel :</w:t>
      </w:r>
    </w:p>
    <w:p w14:paraId="1EC74B4C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Compte bancaire (IBAN) :</w:t>
      </w:r>
    </w:p>
    <w:p w14:paraId="5EA05F3A" w14:textId="77777777" w:rsidR="00E94A42" w:rsidRPr="00F536EC" w:rsidRDefault="00E94A42" w:rsidP="00E94A42">
      <w:pPr>
        <w:spacing w:after="0" w:line="259" w:lineRule="auto"/>
        <w:rPr>
          <w:rFonts w:ascii="Calibri" w:eastAsia="Calibri" w:hAnsi="Calibri" w:cs="Times New Roman"/>
          <w:b/>
          <w:bCs/>
          <w:smallCaps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</w:pPr>
      <w:r w:rsidRPr="00F536EC">
        <w:rPr>
          <w:rFonts w:ascii="Calibri" w:eastAsia="Calibri" w:hAnsi="Calibri" w:cs="Times New Roman"/>
          <w:b/>
          <w:bCs/>
          <w:smallCaps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  <w:t>Descriptif de la prestation</w:t>
      </w:r>
    </w:p>
    <w:p w14:paraId="49720BE3" w14:textId="77777777" w:rsidR="00E94A42" w:rsidRPr="00E94A42" w:rsidRDefault="00E94A42" w:rsidP="00E94A42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Date de la formation :</w:t>
      </w:r>
    </w:p>
    <w:p w14:paraId="373ED8CF" w14:textId="77777777" w:rsidR="00E94A42" w:rsidRPr="00E94A42" w:rsidRDefault="00E94A42" w:rsidP="00E94A42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Intitulé complet :</w:t>
      </w:r>
    </w:p>
    <w:p w14:paraId="011052C6" w14:textId="77777777" w:rsidR="00E94A42" w:rsidRPr="00E94A42" w:rsidRDefault="00E94A42" w:rsidP="00E94A42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Adresse du lieu de la formation :</w:t>
      </w:r>
    </w:p>
    <w:p w14:paraId="6A4413AD" w14:textId="77777777" w:rsidR="00E94A42" w:rsidRPr="00E94A42" w:rsidRDefault="00E94A42" w:rsidP="00E94A42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Durée (</w:t>
      </w:r>
      <w:proofErr w:type="spellStart"/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h:mm</w:t>
      </w:r>
      <w:proofErr w:type="spellEnd"/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) de la formation : </w:t>
      </w:r>
    </w:p>
    <w:p w14:paraId="50B3B1F5" w14:textId="77777777" w:rsidR="00E94A42" w:rsidRPr="00E94A42" w:rsidRDefault="00E94A42" w:rsidP="00E94A42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Nombre de participants :</w:t>
      </w:r>
    </w:p>
    <w:p w14:paraId="18BEEEB4" w14:textId="77777777" w:rsidR="00E94A42" w:rsidRPr="00E94A42" w:rsidRDefault="00E94A42" w:rsidP="00E94A42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Résumé explicite détaillant les différents points de matières abordés (max. 430 caractères) :</w:t>
      </w:r>
    </w:p>
    <w:bookmarkEnd w:id="0"/>
    <w:p w14:paraId="6FD83C0A" w14:textId="48073404" w:rsidR="00E94A42" w:rsidRPr="00E94A42" w:rsidRDefault="00E94A42" w:rsidP="00E94A4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object w:dxaOrig="1440" w:dyaOrig="1440" w14:anchorId="2C3CE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7.5pt;height:61.5pt" o:ole="">
            <v:imagedata r:id="rId6" o:title=""/>
          </v:shape>
          <w:control r:id="rId7" w:name="TextBox1" w:shapeid="_x0000_i1027"/>
        </w:object>
      </w:r>
    </w:p>
    <w:p w14:paraId="1F37CE2E" w14:textId="77777777" w:rsidR="00E94A42" w:rsidRDefault="00E94A42" w:rsidP="00E94A42">
      <w:pPr>
        <w:spacing w:after="0" w:line="259" w:lineRule="auto"/>
        <w:rPr>
          <w:rFonts w:ascii="Calibri" w:eastAsia="Calibri" w:hAnsi="Calibri" w:cs="Times New Roman"/>
          <w:b/>
          <w:bCs/>
          <w:smallCaps/>
          <w:color w:val="7B7B7B"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</w:pPr>
    </w:p>
    <w:p w14:paraId="676C5871" w14:textId="77777777" w:rsidR="000C7AB1" w:rsidRDefault="000C7AB1" w:rsidP="00E94A42">
      <w:pPr>
        <w:spacing w:after="0" w:line="259" w:lineRule="auto"/>
        <w:rPr>
          <w:rFonts w:ascii="Calibri" w:eastAsia="Calibri" w:hAnsi="Calibri" w:cs="Times New Roman"/>
          <w:b/>
          <w:bCs/>
          <w:smallCaps/>
          <w:color w:val="7B7B7B"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</w:pPr>
    </w:p>
    <w:p w14:paraId="3AB3D140" w14:textId="77777777" w:rsidR="000C7AB1" w:rsidRDefault="000C7AB1" w:rsidP="00E94A42">
      <w:pPr>
        <w:spacing w:after="0" w:line="259" w:lineRule="auto"/>
        <w:rPr>
          <w:rFonts w:ascii="Calibri" w:eastAsia="Calibri" w:hAnsi="Calibri" w:cs="Times New Roman"/>
          <w:b/>
          <w:bCs/>
          <w:smallCaps/>
          <w:color w:val="7B7B7B"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</w:pPr>
    </w:p>
    <w:p w14:paraId="3A43B4F2" w14:textId="77777777" w:rsidR="000C7AB1" w:rsidRDefault="000C7AB1" w:rsidP="00E94A42">
      <w:pPr>
        <w:spacing w:after="0" w:line="259" w:lineRule="auto"/>
        <w:rPr>
          <w:rFonts w:ascii="Calibri" w:eastAsia="Calibri" w:hAnsi="Calibri" w:cs="Times New Roman"/>
          <w:b/>
          <w:bCs/>
          <w:smallCaps/>
          <w:color w:val="7B7B7B"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</w:pPr>
    </w:p>
    <w:p w14:paraId="558444DE" w14:textId="7F774FA8" w:rsidR="00E94A42" w:rsidRPr="00E94A42" w:rsidRDefault="00E94A42" w:rsidP="00E94A42">
      <w:pPr>
        <w:spacing w:after="0" w:line="259" w:lineRule="auto"/>
        <w:rPr>
          <w:rFonts w:ascii="Calibri" w:eastAsia="Calibri" w:hAnsi="Calibri" w:cs="Times New Roman"/>
          <w:b/>
          <w:bCs/>
          <w:smallCaps/>
          <w:color w:val="7B7B7B"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</w:pPr>
      <w:r w:rsidRPr="00E94A42">
        <w:rPr>
          <w:rFonts w:ascii="Calibri" w:eastAsia="Calibri" w:hAnsi="Calibri" w:cs="Times New Roman"/>
          <w:b/>
          <w:bCs/>
          <w:smallCaps/>
          <w:color w:val="7B7B7B"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  <w:t>Prix détaillé de la prestation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9"/>
        <w:gridCol w:w="2755"/>
        <w:gridCol w:w="2455"/>
        <w:gridCol w:w="1343"/>
      </w:tblGrid>
      <w:tr w:rsidR="00E94A42" w:rsidRPr="00E94A42" w14:paraId="5216B28F" w14:textId="77777777" w:rsidTr="00E94A42">
        <w:tc>
          <w:tcPr>
            <w:tcW w:w="2509" w:type="dxa"/>
            <w:vAlign w:val="center"/>
          </w:tcPr>
          <w:p w14:paraId="4E52CE97" w14:textId="77777777" w:rsidR="00E94A42" w:rsidRPr="00E94A42" w:rsidRDefault="00E94A42" w:rsidP="00E94A42">
            <w:pPr>
              <w:spacing w:line="276" w:lineRule="auto"/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E94A4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Description du type de frais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[</m:t>
              </m:r>
            </m:oMath>
            <w:r w:rsidRPr="00E94A4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prestation*, déplacement**, matériel didactique, autre (à préciser)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]</m:t>
              </m:r>
            </m:oMath>
          </w:p>
        </w:tc>
        <w:tc>
          <w:tcPr>
            <w:tcW w:w="2755" w:type="dxa"/>
            <w:vAlign w:val="center"/>
          </w:tcPr>
          <w:p w14:paraId="59CC5DCE" w14:textId="77777777" w:rsidR="00E94A42" w:rsidRPr="00E94A42" w:rsidRDefault="00E94A42" w:rsidP="00E94A42">
            <w:pPr>
              <w:spacing w:line="276" w:lineRule="auto"/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E94A4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Libellé de la pièce justificative annexée (pour les frais annexes) /nbre de km A/R (pour déplacement**)</w:t>
            </w:r>
          </w:p>
        </w:tc>
        <w:tc>
          <w:tcPr>
            <w:tcW w:w="2455" w:type="dxa"/>
            <w:vAlign w:val="center"/>
          </w:tcPr>
          <w:p w14:paraId="103797B5" w14:textId="77777777" w:rsidR="00E94A42" w:rsidRPr="00E94A42" w:rsidRDefault="00E94A42" w:rsidP="00E94A42">
            <w:pPr>
              <w:spacing w:line="276" w:lineRule="auto"/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E94A4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Remarques</w:t>
            </w:r>
          </w:p>
        </w:tc>
        <w:tc>
          <w:tcPr>
            <w:tcW w:w="1343" w:type="dxa"/>
            <w:vAlign w:val="center"/>
          </w:tcPr>
          <w:p w14:paraId="3FC3B57F" w14:textId="77777777" w:rsidR="00E94A42" w:rsidRPr="00E94A42" w:rsidRDefault="00E94A42" w:rsidP="00E94A42">
            <w:pPr>
              <w:spacing w:line="276" w:lineRule="auto"/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E94A4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Montant</w:t>
            </w:r>
          </w:p>
        </w:tc>
      </w:tr>
      <w:tr w:rsidR="00E94A42" w:rsidRPr="00E94A42" w14:paraId="0F02CAFE" w14:textId="77777777" w:rsidTr="00E94A42">
        <w:tc>
          <w:tcPr>
            <w:tcW w:w="2509" w:type="dxa"/>
          </w:tcPr>
          <w:p w14:paraId="4BCD0798" w14:textId="4FFA7098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Frais de Prestation</w:t>
            </w:r>
          </w:p>
        </w:tc>
        <w:tc>
          <w:tcPr>
            <w:tcW w:w="2755" w:type="dxa"/>
          </w:tcPr>
          <w:p w14:paraId="13A91E6D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55" w:type="dxa"/>
          </w:tcPr>
          <w:p w14:paraId="5A00E4A8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343" w:type="dxa"/>
          </w:tcPr>
          <w:p w14:paraId="6F50EF8C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94A42" w:rsidRPr="00E94A42" w14:paraId="4296452C" w14:textId="77777777" w:rsidTr="00E94A42">
        <w:tc>
          <w:tcPr>
            <w:tcW w:w="2509" w:type="dxa"/>
          </w:tcPr>
          <w:p w14:paraId="793232EF" w14:textId="7162CD76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Frais de déplacement</w:t>
            </w:r>
          </w:p>
        </w:tc>
        <w:tc>
          <w:tcPr>
            <w:tcW w:w="2755" w:type="dxa"/>
          </w:tcPr>
          <w:p w14:paraId="15D8F1AA" w14:textId="6BF9AFE2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N° KM  A/R</w:t>
            </w:r>
            <w:r w:rsidR="000C7AB1">
              <w:rPr>
                <w:rFonts w:ascii="Calibri" w:eastAsia="Calibri" w:hAnsi="Calibri" w:cs="Times New Roman"/>
              </w:rPr>
              <w:t> :</w:t>
            </w:r>
          </w:p>
        </w:tc>
        <w:tc>
          <w:tcPr>
            <w:tcW w:w="2455" w:type="dxa"/>
          </w:tcPr>
          <w:p w14:paraId="3EBBBD88" w14:textId="3C6F72D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Plafond 25 euros</w:t>
            </w:r>
          </w:p>
        </w:tc>
        <w:tc>
          <w:tcPr>
            <w:tcW w:w="1343" w:type="dxa"/>
          </w:tcPr>
          <w:p w14:paraId="4362DBC7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94A42" w:rsidRPr="00E94A42" w14:paraId="277E5DD6" w14:textId="77777777" w:rsidTr="00E94A42">
        <w:tc>
          <w:tcPr>
            <w:tcW w:w="2509" w:type="dxa"/>
            <w:tcBorders>
              <w:left w:val="nil"/>
              <w:bottom w:val="nil"/>
              <w:right w:val="nil"/>
            </w:tcBorders>
          </w:tcPr>
          <w:p w14:paraId="46148DAE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55" w:type="dxa"/>
            <w:tcBorders>
              <w:left w:val="nil"/>
              <w:bottom w:val="nil"/>
              <w:right w:val="single" w:sz="4" w:space="0" w:color="auto"/>
            </w:tcBorders>
          </w:tcPr>
          <w:p w14:paraId="1D8C3064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9408D" w14:textId="77777777" w:rsidR="00E94A42" w:rsidRPr="00E94A42" w:rsidRDefault="00E94A42" w:rsidP="00E94A42">
            <w:pPr>
              <w:spacing w:line="276" w:lineRule="auto"/>
              <w:jc w:val="right"/>
              <w:rPr>
                <w:rFonts w:ascii="Calibri" w:eastAsia="Calibri" w:hAnsi="Calibri" w:cs="Times New Roman"/>
              </w:rPr>
            </w:pPr>
            <w:r w:rsidRPr="00E94A42">
              <w:rPr>
                <w:rFonts w:ascii="Calibri" w:eastAsia="Calibri" w:hAnsi="Calibri" w:cs="Times New Roman"/>
              </w:rPr>
              <w:t>TOTAL (€) :</w:t>
            </w:r>
          </w:p>
        </w:tc>
        <w:tc>
          <w:tcPr>
            <w:tcW w:w="1343" w:type="dxa"/>
            <w:tcBorders>
              <w:top w:val="double" w:sz="4" w:space="0" w:color="auto"/>
            </w:tcBorders>
          </w:tcPr>
          <w:p w14:paraId="179E1AFF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35E2B33C" w14:textId="77777777" w:rsidR="00E94A42" w:rsidRPr="00E94A42" w:rsidRDefault="00E94A42" w:rsidP="00E94A42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E94A42" w:rsidRPr="00E94A42" w14:paraId="182086DD" w14:textId="77777777" w:rsidTr="00C44FE1">
        <w:tc>
          <w:tcPr>
            <w:tcW w:w="4957" w:type="dxa"/>
          </w:tcPr>
          <w:p w14:paraId="5E967CBB" w14:textId="77777777" w:rsidR="000C7AB1" w:rsidRDefault="000C7AB1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  <w:p w14:paraId="5502CC21" w14:textId="4E3BEC72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94A42">
              <w:rPr>
                <w:rFonts w:ascii="Calibri" w:eastAsia="Calibri" w:hAnsi="Calibri" w:cs="Times New Roman"/>
              </w:rPr>
              <w:t>Date :</w:t>
            </w:r>
          </w:p>
        </w:tc>
        <w:tc>
          <w:tcPr>
            <w:tcW w:w="4819" w:type="dxa"/>
          </w:tcPr>
          <w:p w14:paraId="675DE4D4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94A42">
              <w:rPr>
                <w:rFonts w:ascii="Calibri" w:eastAsia="Calibri" w:hAnsi="Calibri" w:cs="Times New Roman"/>
              </w:rPr>
              <w:t xml:space="preserve">Date : </w:t>
            </w:r>
          </w:p>
        </w:tc>
      </w:tr>
      <w:tr w:rsidR="00E94A42" w:rsidRPr="00E94A42" w14:paraId="3640E5C5" w14:textId="77777777" w:rsidTr="00C44FE1">
        <w:tc>
          <w:tcPr>
            <w:tcW w:w="4957" w:type="dxa"/>
          </w:tcPr>
          <w:p w14:paraId="32E28AB4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94A42">
              <w:rPr>
                <w:rFonts w:ascii="Calibri" w:eastAsia="Calibri" w:hAnsi="Calibri" w:cs="Times New Roman"/>
              </w:rPr>
              <w:t>Signature du responsable du Cercle :</w:t>
            </w:r>
          </w:p>
          <w:p w14:paraId="37EFDAA2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  <w:p w14:paraId="07A33805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14:paraId="1BA8D004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94A42">
              <w:rPr>
                <w:rFonts w:ascii="Calibri" w:eastAsia="Calibri" w:hAnsi="Calibri" w:cs="Times New Roman"/>
              </w:rPr>
              <w:t>Signature du prestataire :</w:t>
            </w:r>
          </w:p>
        </w:tc>
      </w:tr>
    </w:tbl>
    <w:p w14:paraId="171CEB63" w14:textId="77777777" w:rsidR="00E94A42" w:rsidRDefault="00E94A42" w:rsidP="00E94A42"/>
    <w:sectPr w:rsidR="00E94A42" w:rsidSect="000C7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AA"/>
    <w:rsid w:val="00053CAE"/>
    <w:rsid w:val="000C7AB1"/>
    <w:rsid w:val="003A6996"/>
    <w:rsid w:val="00640AAA"/>
    <w:rsid w:val="00663F0E"/>
    <w:rsid w:val="00872DAC"/>
    <w:rsid w:val="00D538B4"/>
    <w:rsid w:val="00DC47B5"/>
    <w:rsid w:val="00E94A42"/>
    <w:rsid w:val="00F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85B587"/>
  <w15:chartTrackingRefBased/>
  <w15:docId w15:val="{754176BD-A821-43F0-9211-B8737115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0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0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0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0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0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0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0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0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0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0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0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0A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0A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0A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0A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0A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0A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0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0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40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0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40A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0A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40A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0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0A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0AA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94A4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DELBECQ</dc:creator>
  <cp:keywords/>
  <dc:description/>
  <cp:lastModifiedBy>Michel DELBECQ</cp:lastModifiedBy>
  <cp:revision>3</cp:revision>
  <dcterms:created xsi:type="dcterms:W3CDTF">2024-05-19T18:47:00Z</dcterms:created>
  <dcterms:modified xsi:type="dcterms:W3CDTF">2024-05-21T06:10:00Z</dcterms:modified>
</cp:coreProperties>
</file>